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F4E2A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679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Опросный лист лица, обратившегося за получением </w:t>
      </w:r>
      <w:proofErr w:type="gramStart"/>
      <w:r w:rsidRPr="008679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бесплатной</w:t>
      </w:r>
      <w:proofErr w:type="gramEnd"/>
    </w:p>
    <w:p w14:paraId="04E67F86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юридической помощи</w:t>
      </w:r>
    </w:p>
    <w:p w14:paraId="19B6D820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Фамилия, имя, отчество (при наличии) лица, обратившегося за получением</w:t>
      </w:r>
    </w:p>
    <w:p w14:paraId="168E100E" w14:textId="6E73CD27" w:rsidR="00AF0141" w:rsidRPr="0086797D" w:rsidRDefault="0086797D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бесплатной юридической помощи </w:t>
      </w:r>
      <w:r w:rsidR="00AF0141"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14:paraId="630AA70D" w14:textId="284B5931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_____________________________________________________________________.</w:t>
      </w:r>
    </w:p>
    <w:p w14:paraId="5CB1B2A1" w14:textId="4E6FA2A2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Субъект, оказавший  б</w:t>
      </w:r>
      <w:r w:rsid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есплатную  юридическую  помощь</w:t>
      </w: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7A90257" w14:textId="40970C0E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9CBAF22" w14:textId="19AA8AFE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86797D">
        <w:rPr>
          <w:rFonts w:ascii="Times New Roman" w:eastAsia="Times New Roman" w:hAnsi="Times New Roman" w:cs="Times New Roman"/>
          <w:szCs w:val="28"/>
          <w:lang w:eastAsia="ru-RU"/>
        </w:rPr>
        <w:t>наименование и адрес места нахождения юридической клиники)</w:t>
      </w:r>
    </w:p>
    <w:p w14:paraId="660A5190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Субъект, оказавший бесплатную юридическую помощь (специалист субъекта,</w:t>
      </w:r>
      <w:proofErr w:type="gramEnd"/>
    </w:p>
    <w:p w14:paraId="34E7F394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оказавшего</w:t>
      </w:r>
      <w:proofErr w:type="gramEnd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бесплатную юридическую помощь):</w:t>
      </w:r>
    </w:p>
    <w:p w14:paraId="41784EAE" w14:textId="3C1450B2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_____________________________________________________________________.</w:t>
      </w:r>
    </w:p>
    <w:p w14:paraId="2BFD2CD5" w14:textId="6F58102B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Cs w:val="28"/>
          <w:lang w:eastAsia="ru-RU"/>
        </w:rPr>
        <w:t>(фамилия, имя, отчество</w:t>
      </w:r>
      <w:r w:rsidR="0086797D" w:rsidRPr="0086797D">
        <w:rPr>
          <w:rFonts w:ascii="Times New Roman" w:eastAsia="Times New Roman" w:hAnsi="Times New Roman" w:cs="Times New Roman"/>
          <w:szCs w:val="28"/>
          <w:lang w:eastAsia="ru-RU"/>
        </w:rPr>
        <w:t xml:space="preserve"> клинициста и сотрудника юридической клиники)</w:t>
      </w:r>
    </w:p>
    <w:p w14:paraId="2AADAF9D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Бесплатная юридическая помощь оказана по вопросу</w:t>
      </w:r>
    </w:p>
    <w:p w14:paraId="6436D168" w14:textId="20517BCE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260C658A" w14:textId="71074B93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Cs w:val="28"/>
          <w:lang w:eastAsia="ru-RU"/>
        </w:rPr>
        <w:t>(описание случая обращения за бесплатной юридической помощью)</w:t>
      </w:r>
    </w:p>
    <w:p w14:paraId="44A0220B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(выберите </w:t>
      </w:r>
      <w:proofErr w:type="gramStart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4E46E1B4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правового консультирования в устной форме;</w:t>
      </w:r>
    </w:p>
    <w:p w14:paraId="104D8AD7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09D4026C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правового консультирования в письменной форме;</w:t>
      </w:r>
    </w:p>
    <w:p w14:paraId="256D9212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77899626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составления  заявлений,  жалоб,  ходатайств  и   других   документов</w:t>
      </w:r>
    </w:p>
    <w:p w14:paraId="56A74E67" w14:textId="450CDDEC" w:rsidR="00AF0141" w:rsidRPr="0086797D" w:rsidRDefault="0086797D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 правового характера.</w:t>
      </w:r>
    </w:p>
    <w:p w14:paraId="6B77B6EF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 какого источника  Вы  узнали  о  возможности  получения  бесплатной</w:t>
      </w:r>
    </w:p>
    <w:p w14:paraId="6AB1CFC7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юридической помощи?</w:t>
      </w:r>
    </w:p>
    <w:p w14:paraId="427D074B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при  личном  обращении  по   адресу   места   нахождения   субъекта,</w:t>
      </w:r>
    </w:p>
    <w:p w14:paraId="518DA7B4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 </w:t>
      </w:r>
      <w:proofErr w:type="gramStart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оказывающего</w:t>
      </w:r>
      <w:proofErr w:type="gramEnd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бесплатную юридическую помощь;</w:t>
      </w:r>
    </w:p>
    <w:p w14:paraId="42678DF7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из средств массовой информации;</w:t>
      </w:r>
    </w:p>
    <w:p w14:paraId="19BE13F3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2C10153D" w14:textId="0A888619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на официальном сайте субъ</w:t>
      </w:r>
      <w:r w:rsid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екта, </w:t>
      </w:r>
      <w:proofErr w:type="gramStart"/>
      <w:r w:rsid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оказывающего</w:t>
      </w:r>
      <w:proofErr w:type="gramEnd"/>
      <w:r w:rsid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бесплатную </w:t>
      </w: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юридическую</w:t>
      </w:r>
    </w:p>
    <w:p w14:paraId="4E2AFA14" w14:textId="289FDAA6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 помощь;</w:t>
      </w:r>
    </w:p>
    <w:p w14:paraId="61C8BF90" w14:textId="1DEBBABE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другое </w:t>
      </w:r>
      <w:r w:rsid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14:paraId="6D69D02D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12D92EFF" w14:textId="618B4B9A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6.  Достаточно   ли   для   Вас   доступной   информации   о   субъектах,</w:t>
      </w:r>
      <w:r w:rsid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оказывающих бесплатную юридическую помощь,  порядке,  способах  получения</w:t>
      </w:r>
    </w:p>
    <w:p w14:paraId="30EC9699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помощи?</w:t>
      </w:r>
    </w:p>
    <w:p w14:paraId="7F5A3AA1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Да;</w:t>
      </w:r>
    </w:p>
    <w:p w14:paraId="43882487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58EE3A90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Нет.</w:t>
      </w:r>
    </w:p>
    <w:p w14:paraId="46499941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10891E85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Получили  ли  Вы  от  субъекта,  </w:t>
      </w:r>
      <w:proofErr w:type="gramStart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оказывающего</w:t>
      </w:r>
      <w:proofErr w:type="gramEnd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бесплатную  юридическую</w:t>
      </w:r>
    </w:p>
    <w:p w14:paraId="776487DD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 (специалиста  субъекта,   оказывающего   бесплатную   юридическую</w:t>
      </w:r>
      <w:proofErr w:type="gramEnd"/>
    </w:p>
    <w:p w14:paraId="01BF743B" w14:textId="3102CB96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помощь), полную и достоверную информацию  о  возможности  (невозможности)</w:t>
      </w:r>
      <w:r w:rsid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Вам бесплатной юридической помощи?</w:t>
      </w:r>
    </w:p>
    <w:p w14:paraId="28DAAAA4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Да;</w:t>
      </w:r>
    </w:p>
    <w:p w14:paraId="67D119B0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5BD36A0D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Нет.</w:t>
      </w:r>
    </w:p>
    <w:p w14:paraId="58984AE4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6D9BEA7A" w14:textId="4AC0B85D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Довольны   ли   Вы   уровнем   общения  с    субъектом,    оказывающим</w:t>
      </w:r>
      <w:r w:rsid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бесплатную</w:t>
      </w:r>
      <w:r w:rsid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юридическую помощь</w:t>
      </w: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17F292F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Да;</w:t>
      </w:r>
    </w:p>
    <w:p w14:paraId="565BA20D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1464AC7C" w14:textId="5C6B3560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Нет (указать </w:t>
      </w:r>
      <w:proofErr w:type="spellStart"/>
      <w:r w:rsid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прч</w:t>
      </w: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ичину</w:t>
      </w:r>
      <w:proofErr w:type="spellEnd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)__________________________________________.</w:t>
      </w:r>
    </w:p>
    <w:p w14:paraId="7539C9C4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44FE514C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Оказана ли Вам бесплатная юридическая помощь в полном объеме с  учетом</w:t>
      </w:r>
    </w:p>
    <w:p w14:paraId="6B81BC6E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требуемого вида ее оказания?</w:t>
      </w:r>
    </w:p>
    <w:p w14:paraId="6B26B069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Да;</w:t>
      </w:r>
    </w:p>
    <w:p w14:paraId="464A8E13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35395854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Нет.</w:t>
      </w:r>
    </w:p>
    <w:p w14:paraId="73FE57CB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7F7AF94F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Оцените  по  10-балльной  шкале  качество  оказанной  Вам  бесплатной</w:t>
      </w:r>
    </w:p>
    <w:p w14:paraId="2BBB4190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юридической  помощи  (1  балл  -  минимальная   оценка,   а   10   баллов</w:t>
      </w:r>
      <w:proofErr w:type="gramEnd"/>
    </w:p>
    <w:p w14:paraId="49CF0083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максимальная) _____________.</w:t>
      </w:r>
    </w:p>
    <w:p w14:paraId="25537B35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Получили ли  Вы  ожидаемый  результат  </w:t>
      </w:r>
      <w:proofErr w:type="gramStart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оказанной  Вам  бесплатной</w:t>
      </w:r>
    </w:p>
    <w:p w14:paraId="0EAA5D06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юридической помощи?</w:t>
      </w:r>
    </w:p>
    <w:p w14:paraId="38BF6E92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Да;</w:t>
      </w:r>
    </w:p>
    <w:p w14:paraId="2301A424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1102CF66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Нет;</w:t>
      </w:r>
    </w:p>
    <w:p w14:paraId="33DB391F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7C2B3585" w14:textId="18E1A42C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</w:t>
      </w:r>
      <w:proofErr w:type="gramStart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(краткий комментар</w:t>
      </w:r>
      <w:r w:rsid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ий) _________________________</w:t>
      </w: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__________.</w:t>
      </w:r>
    </w:p>
    <w:p w14:paraId="20B138AA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49D78349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Довольны ли Вы  своевременностью  рассмотрения  Вашего  обращения  </w:t>
      </w:r>
      <w:proofErr w:type="gramStart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14:paraId="6BD463D4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возможности оказания бесплатной юридической помощи?</w:t>
      </w:r>
    </w:p>
    <w:p w14:paraId="4E06B3D3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Да;</w:t>
      </w:r>
    </w:p>
    <w:p w14:paraId="722D9093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591038F5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Нет.</w:t>
      </w:r>
    </w:p>
    <w:p w14:paraId="5E65FC06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09825709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13.  Довольны   ли   Вы   своевременностью   оказания   Вам    бесплатной</w:t>
      </w:r>
    </w:p>
    <w:p w14:paraId="6851BA7A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юридической помощи?</w:t>
      </w:r>
    </w:p>
    <w:p w14:paraId="226BBBBB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Да;</w:t>
      </w:r>
    </w:p>
    <w:p w14:paraId="1A0DAD82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19C60D06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┌─┐ Нет.</w:t>
      </w:r>
    </w:p>
    <w:p w14:paraId="5DEE6CE1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└─┘</w:t>
      </w:r>
    </w:p>
    <w:p w14:paraId="1ED3DB71" w14:textId="7777777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14. Ваши предложения по улучшению  качества  </w:t>
      </w:r>
      <w:proofErr w:type="gramStart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оказываемой</w:t>
      </w:r>
      <w:proofErr w:type="gramEnd"/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бесплатной</w:t>
      </w:r>
    </w:p>
    <w:p w14:paraId="40964083" w14:textId="1F246207" w:rsidR="00AF0141" w:rsidRPr="0086797D" w:rsidRDefault="00AF0141" w:rsidP="0086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юридической помощи __________________________________________________</w:t>
      </w:r>
      <w:r w:rsid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867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bookmarkStart w:id="0" w:name="_GoBack"/>
      <w:bookmarkEnd w:id="0"/>
    </w:p>
    <w:sectPr w:rsidR="00AF0141" w:rsidRPr="0086797D" w:rsidSect="0086797D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41"/>
    <w:rsid w:val="000001E4"/>
    <w:rsid w:val="0003190F"/>
    <w:rsid w:val="00046BB9"/>
    <w:rsid w:val="000700F6"/>
    <w:rsid w:val="00074C1F"/>
    <w:rsid w:val="0008704A"/>
    <w:rsid w:val="00097D58"/>
    <w:rsid w:val="000A0128"/>
    <w:rsid w:val="000A5079"/>
    <w:rsid w:val="000B50C1"/>
    <w:rsid w:val="000B7ABE"/>
    <w:rsid w:val="000C5549"/>
    <w:rsid w:val="000E25D8"/>
    <w:rsid w:val="000F740E"/>
    <w:rsid w:val="00111D36"/>
    <w:rsid w:val="00115055"/>
    <w:rsid w:val="00124390"/>
    <w:rsid w:val="00147131"/>
    <w:rsid w:val="00151EB3"/>
    <w:rsid w:val="00153757"/>
    <w:rsid w:val="0017201D"/>
    <w:rsid w:val="0019265F"/>
    <w:rsid w:val="00192F89"/>
    <w:rsid w:val="00196A4F"/>
    <w:rsid w:val="00197A33"/>
    <w:rsid w:val="001A772D"/>
    <w:rsid w:val="001C2028"/>
    <w:rsid w:val="001D0B4F"/>
    <w:rsid w:val="001D13FB"/>
    <w:rsid w:val="001E3E70"/>
    <w:rsid w:val="001E726B"/>
    <w:rsid w:val="001F3497"/>
    <w:rsid w:val="00224315"/>
    <w:rsid w:val="00245516"/>
    <w:rsid w:val="00247744"/>
    <w:rsid w:val="00251C9F"/>
    <w:rsid w:val="0025638F"/>
    <w:rsid w:val="00256AED"/>
    <w:rsid w:val="00270421"/>
    <w:rsid w:val="0027768C"/>
    <w:rsid w:val="0028478B"/>
    <w:rsid w:val="00285615"/>
    <w:rsid w:val="00286D36"/>
    <w:rsid w:val="00294FD1"/>
    <w:rsid w:val="002A263C"/>
    <w:rsid w:val="002C7670"/>
    <w:rsid w:val="002D22EB"/>
    <w:rsid w:val="002D53F6"/>
    <w:rsid w:val="002D6CD3"/>
    <w:rsid w:val="002D7BA6"/>
    <w:rsid w:val="002F22CD"/>
    <w:rsid w:val="002F3264"/>
    <w:rsid w:val="002F35F9"/>
    <w:rsid w:val="0030597C"/>
    <w:rsid w:val="0031197A"/>
    <w:rsid w:val="00317065"/>
    <w:rsid w:val="003213B6"/>
    <w:rsid w:val="00325457"/>
    <w:rsid w:val="003276D8"/>
    <w:rsid w:val="00335C06"/>
    <w:rsid w:val="003428AB"/>
    <w:rsid w:val="003557E8"/>
    <w:rsid w:val="003637F3"/>
    <w:rsid w:val="0039361A"/>
    <w:rsid w:val="0039533E"/>
    <w:rsid w:val="00397DB4"/>
    <w:rsid w:val="003A37B8"/>
    <w:rsid w:val="003A4963"/>
    <w:rsid w:val="003B0342"/>
    <w:rsid w:val="003B061C"/>
    <w:rsid w:val="003B204E"/>
    <w:rsid w:val="003C15C9"/>
    <w:rsid w:val="003C1B51"/>
    <w:rsid w:val="003C5E25"/>
    <w:rsid w:val="003C7169"/>
    <w:rsid w:val="003E41A1"/>
    <w:rsid w:val="003E5DFC"/>
    <w:rsid w:val="003F2EB4"/>
    <w:rsid w:val="003F3893"/>
    <w:rsid w:val="003F4DD1"/>
    <w:rsid w:val="003F5A14"/>
    <w:rsid w:val="00407040"/>
    <w:rsid w:val="00421440"/>
    <w:rsid w:val="00423CB7"/>
    <w:rsid w:val="00445974"/>
    <w:rsid w:val="0044778B"/>
    <w:rsid w:val="00454D94"/>
    <w:rsid w:val="00455E02"/>
    <w:rsid w:val="00472C64"/>
    <w:rsid w:val="00480B41"/>
    <w:rsid w:val="00485D34"/>
    <w:rsid w:val="00494F07"/>
    <w:rsid w:val="004B191C"/>
    <w:rsid w:val="004B1BE0"/>
    <w:rsid w:val="004B287D"/>
    <w:rsid w:val="004B2951"/>
    <w:rsid w:val="004B347A"/>
    <w:rsid w:val="004B7938"/>
    <w:rsid w:val="004C3A42"/>
    <w:rsid w:val="004E00B0"/>
    <w:rsid w:val="004E6CFD"/>
    <w:rsid w:val="00503284"/>
    <w:rsid w:val="00507928"/>
    <w:rsid w:val="00513E40"/>
    <w:rsid w:val="00521262"/>
    <w:rsid w:val="00525FA6"/>
    <w:rsid w:val="00561EC9"/>
    <w:rsid w:val="00562BB9"/>
    <w:rsid w:val="00563F82"/>
    <w:rsid w:val="0058184C"/>
    <w:rsid w:val="005840C0"/>
    <w:rsid w:val="00586CB1"/>
    <w:rsid w:val="005A0499"/>
    <w:rsid w:val="005A31A7"/>
    <w:rsid w:val="005A3890"/>
    <w:rsid w:val="005C1622"/>
    <w:rsid w:val="005D0458"/>
    <w:rsid w:val="005D2BA8"/>
    <w:rsid w:val="005E32B3"/>
    <w:rsid w:val="005F4439"/>
    <w:rsid w:val="00600FDF"/>
    <w:rsid w:val="00610356"/>
    <w:rsid w:val="0062577D"/>
    <w:rsid w:val="00626043"/>
    <w:rsid w:val="00632F93"/>
    <w:rsid w:val="0065094A"/>
    <w:rsid w:val="00653BFB"/>
    <w:rsid w:val="00660DDC"/>
    <w:rsid w:val="00665BCB"/>
    <w:rsid w:val="00667A61"/>
    <w:rsid w:val="00673CEB"/>
    <w:rsid w:val="00681791"/>
    <w:rsid w:val="00696B8C"/>
    <w:rsid w:val="006C6B21"/>
    <w:rsid w:val="006E486F"/>
    <w:rsid w:val="006E50B0"/>
    <w:rsid w:val="006E688F"/>
    <w:rsid w:val="006F7D4E"/>
    <w:rsid w:val="007073AE"/>
    <w:rsid w:val="00713277"/>
    <w:rsid w:val="00725123"/>
    <w:rsid w:val="007252DD"/>
    <w:rsid w:val="00734EBC"/>
    <w:rsid w:val="00735003"/>
    <w:rsid w:val="00735288"/>
    <w:rsid w:val="00741E96"/>
    <w:rsid w:val="00744833"/>
    <w:rsid w:val="00746A3E"/>
    <w:rsid w:val="00751179"/>
    <w:rsid w:val="0075536F"/>
    <w:rsid w:val="00760DFA"/>
    <w:rsid w:val="007642F5"/>
    <w:rsid w:val="00765A71"/>
    <w:rsid w:val="00773A0E"/>
    <w:rsid w:val="007757CF"/>
    <w:rsid w:val="00783109"/>
    <w:rsid w:val="007925D9"/>
    <w:rsid w:val="00795095"/>
    <w:rsid w:val="007C090C"/>
    <w:rsid w:val="007C4092"/>
    <w:rsid w:val="007C5712"/>
    <w:rsid w:val="007D5003"/>
    <w:rsid w:val="007E03D7"/>
    <w:rsid w:val="007E502C"/>
    <w:rsid w:val="007E6806"/>
    <w:rsid w:val="007F06B3"/>
    <w:rsid w:val="007F6350"/>
    <w:rsid w:val="00802631"/>
    <w:rsid w:val="00805AA1"/>
    <w:rsid w:val="00806CB5"/>
    <w:rsid w:val="00807040"/>
    <w:rsid w:val="00811863"/>
    <w:rsid w:val="008159C6"/>
    <w:rsid w:val="00824FA3"/>
    <w:rsid w:val="00827FF0"/>
    <w:rsid w:val="008319E5"/>
    <w:rsid w:val="00846A56"/>
    <w:rsid w:val="00847CE4"/>
    <w:rsid w:val="00853B9F"/>
    <w:rsid w:val="00855AD0"/>
    <w:rsid w:val="00856459"/>
    <w:rsid w:val="00861D54"/>
    <w:rsid w:val="00866E37"/>
    <w:rsid w:val="0086797D"/>
    <w:rsid w:val="0088452B"/>
    <w:rsid w:val="008870D2"/>
    <w:rsid w:val="00887D41"/>
    <w:rsid w:val="00895284"/>
    <w:rsid w:val="00896D5F"/>
    <w:rsid w:val="008A0015"/>
    <w:rsid w:val="008A3DBC"/>
    <w:rsid w:val="008C239B"/>
    <w:rsid w:val="008C79C6"/>
    <w:rsid w:val="008D1B0C"/>
    <w:rsid w:val="008D28A3"/>
    <w:rsid w:val="008D2D1F"/>
    <w:rsid w:val="008D3343"/>
    <w:rsid w:val="008E06BE"/>
    <w:rsid w:val="008E18DA"/>
    <w:rsid w:val="009121D6"/>
    <w:rsid w:val="00926627"/>
    <w:rsid w:val="00937190"/>
    <w:rsid w:val="00945F07"/>
    <w:rsid w:val="00960252"/>
    <w:rsid w:val="0096743E"/>
    <w:rsid w:val="00967660"/>
    <w:rsid w:val="009738FE"/>
    <w:rsid w:val="009865FB"/>
    <w:rsid w:val="009A24DD"/>
    <w:rsid w:val="009A368A"/>
    <w:rsid w:val="009C063D"/>
    <w:rsid w:val="009C720C"/>
    <w:rsid w:val="009D0916"/>
    <w:rsid w:val="009E0EBA"/>
    <w:rsid w:val="009F5D3E"/>
    <w:rsid w:val="009F60A1"/>
    <w:rsid w:val="00A116A3"/>
    <w:rsid w:val="00A313FF"/>
    <w:rsid w:val="00A35A9D"/>
    <w:rsid w:val="00A35DCA"/>
    <w:rsid w:val="00A36590"/>
    <w:rsid w:val="00A40430"/>
    <w:rsid w:val="00A5390E"/>
    <w:rsid w:val="00A55B84"/>
    <w:rsid w:val="00A76E81"/>
    <w:rsid w:val="00A82496"/>
    <w:rsid w:val="00A8721C"/>
    <w:rsid w:val="00AB2DA5"/>
    <w:rsid w:val="00AC3108"/>
    <w:rsid w:val="00AD1736"/>
    <w:rsid w:val="00AD2D2C"/>
    <w:rsid w:val="00AD4159"/>
    <w:rsid w:val="00AE23E0"/>
    <w:rsid w:val="00AE6CC5"/>
    <w:rsid w:val="00AF0141"/>
    <w:rsid w:val="00AF1410"/>
    <w:rsid w:val="00AF48D5"/>
    <w:rsid w:val="00AF721A"/>
    <w:rsid w:val="00B103C9"/>
    <w:rsid w:val="00B12322"/>
    <w:rsid w:val="00B13C88"/>
    <w:rsid w:val="00B16029"/>
    <w:rsid w:val="00B21C34"/>
    <w:rsid w:val="00B524AD"/>
    <w:rsid w:val="00B61C5F"/>
    <w:rsid w:val="00B63EC9"/>
    <w:rsid w:val="00B66B6B"/>
    <w:rsid w:val="00B800C2"/>
    <w:rsid w:val="00B876EA"/>
    <w:rsid w:val="00B92A8D"/>
    <w:rsid w:val="00B952F7"/>
    <w:rsid w:val="00B97E13"/>
    <w:rsid w:val="00BB6D72"/>
    <w:rsid w:val="00BB7738"/>
    <w:rsid w:val="00BC4F1D"/>
    <w:rsid w:val="00BD4680"/>
    <w:rsid w:val="00BE6CFD"/>
    <w:rsid w:val="00C117E4"/>
    <w:rsid w:val="00C26FBA"/>
    <w:rsid w:val="00C316C7"/>
    <w:rsid w:val="00C33A0A"/>
    <w:rsid w:val="00C372FD"/>
    <w:rsid w:val="00C3799A"/>
    <w:rsid w:val="00C37D1C"/>
    <w:rsid w:val="00C45D85"/>
    <w:rsid w:val="00C52467"/>
    <w:rsid w:val="00C54DA1"/>
    <w:rsid w:val="00C63B3B"/>
    <w:rsid w:val="00C63D90"/>
    <w:rsid w:val="00C73A02"/>
    <w:rsid w:val="00C76C4E"/>
    <w:rsid w:val="00C91BBD"/>
    <w:rsid w:val="00C97968"/>
    <w:rsid w:val="00C97BFB"/>
    <w:rsid w:val="00CC505B"/>
    <w:rsid w:val="00CC52F6"/>
    <w:rsid w:val="00CC5685"/>
    <w:rsid w:val="00CD536A"/>
    <w:rsid w:val="00CD7B00"/>
    <w:rsid w:val="00CE1B3D"/>
    <w:rsid w:val="00CF511B"/>
    <w:rsid w:val="00D038E2"/>
    <w:rsid w:val="00D0469D"/>
    <w:rsid w:val="00D0560C"/>
    <w:rsid w:val="00D06146"/>
    <w:rsid w:val="00D25F75"/>
    <w:rsid w:val="00D34C6E"/>
    <w:rsid w:val="00D363A4"/>
    <w:rsid w:val="00D60D00"/>
    <w:rsid w:val="00D62A5C"/>
    <w:rsid w:val="00D84580"/>
    <w:rsid w:val="00D946ED"/>
    <w:rsid w:val="00DB0ED7"/>
    <w:rsid w:val="00DB7B58"/>
    <w:rsid w:val="00DC0B30"/>
    <w:rsid w:val="00DC1949"/>
    <w:rsid w:val="00DC2452"/>
    <w:rsid w:val="00DD7EF2"/>
    <w:rsid w:val="00DE4CA7"/>
    <w:rsid w:val="00DE6E43"/>
    <w:rsid w:val="00DF140D"/>
    <w:rsid w:val="00DF275E"/>
    <w:rsid w:val="00E129D8"/>
    <w:rsid w:val="00E149AF"/>
    <w:rsid w:val="00E153E3"/>
    <w:rsid w:val="00E31417"/>
    <w:rsid w:val="00E34FC7"/>
    <w:rsid w:val="00E357D3"/>
    <w:rsid w:val="00E4400F"/>
    <w:rsid w:val="00E47874"/>
    <w:rsid w:val="00E5401F"/>
    <w:rsid w:val="00E5770F"/>
    <w:rsid w:val="00E57C78"/>
    <w:rsid w:val="00E97862"/>
    <w:rsid w:val="00EB5D75"/>
    <w:rsid w:val="00EB70DC"/>
    <w:rsid w:val="00EB7C9D"/>
    <w:rsid w:val="00EC003A"/>
    <w:rsid w:val="00EC4782"/>
    <w:rsid w:val="00EC4D86"/>
    <w:rsid w:val="00EC69E8"/>
    <w:rsid w:val="00EE1E61"/>
    <w:rsid w:val="00EE359B"/>
    <w:rsid w:val="00EE3804"/>
    <w:rsid w:val="00EE7BB6"/>
    <w:rsid w:val="00EF5EB0"/>
    <w:rsid w:val="00F1390F"/>
    <w:rsid w:val="00F21B24"/>
    <w:rsid w:val="00F32F97"/>
    <w:rsid w:val="00F33430"/>
    <w:rsid w:val="00F445CD"/>
    <w:rsid w:val="00F5066A"/>
    <w:rsid w:val="00F62FD1"/>
    <w:rsid w:val="00F636A2"/>
    <w:rsid w:val="00F64E54"/>
    <w:rsid w:val="00F7133B"/>
    <w:rsid w:val="00F73C5A"/>
    <w:rsid w:val="00FA2574"/>
    <w:rsid w:val="00FB3592"/>
    <w:rsid w:val="00FD259A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F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CF"/>
  </w:style>
  <w:style w:type="paragraph" w:styleId="2">
    <w:name w:val="heading 2"/>
    <w:basedOn w:val="a"/>
    <w:link w:val="20"/>
    <w:uiPriority w:val="9"/>
    <w:qFormat/>
    <w:rsid w:val="00AF0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01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AF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AF0141"/>
  </w:style>
  <w:style w:type="character" w:styleId="a4">
    <w:name w:val="Hyperlink"/>
    <w:basedOn w:val="a0"/>
    <w:uiPriority w:val="99"/>
    <w:semiHidden/>
    <w:unhideWhenUsed/>
    <w:rsid w:val="00AF0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141"/>
    <w:rPr>
      <w:rFonts w:ascii="Tahoma" w:hAnsi="Tahoma" w:cs="Tahoma"/>
      <w:sz w:val="16"/>
      <w:szCs w:val="16"/>
    </w:rPr>
  </w:style>
  <w:style w:type="paragraph" w:customStyle="1" w:styleId="indent1">
    <w:name w:val="indent_1"/>
    <w:basedOn w:val="a"/>
    <w:rsid w:val="00AF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F0141"/>
  </w:style>
  <w:style w:type="paragraph" w:styleId="HTML">
    <w:name w:val="HTML Preformatted"/>
    <w:basedOn w:val="a"/>
    <w:link w:val="HTML0"/>
    <w:uiPriority w:val="99"/>
    <w:semiHidden/>
    <w:unhideWhenUsed/>
    <w:rsid w:val="00AF0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0141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3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CF"/>
  </w:style>
  <w:style w:type="paragraph" w:styleId="2">
    <w:name w:val="heading 2"/>
    <w:basedOn w:val="a"/>
    <w:link w:val="20"/>
    <w:uiPriority w:val="9"/>
    <w:qFormat/>
    <w:rsid w:val="00AF0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01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AF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AF0141"/>
  </w:style>
  <w:style w:type="character" w:styleId="a4">
    <w:name w:val="Hyperlink"/>
    <w:basedOn w:val="a0"/>
    <w:uiPriority w:val="99"/>
    <w:semiHidden/>
    <w:unhideWhenUsed/>
    <w:rsid w:val="00AF0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141"/>
    <w:rPr>
      <w:rFonts w:ascii="Tahoma" w:hAnsi="Tahoma" w:cs="Tahoma"/>
      <w:sz w:val="16"/>
      <w:szCs w:val="16"/>
    </w:rPr>
  </w:style>
  <w:style w:type="paragraph" w:customStyle="1" w:styleId="indent1">
    <w:name w:val="indent_1"/>
    <w:basedOn w:val="a"/>
    <w:rsid w:val="00AF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F0141"/>
  </w:style>
  <w:style w:type="paragraph" w:styleId="HTML">
    <w:name w:val="HTML Preformatted"/>
    <w:basedOn w:val="a"/>
    <w:link w:val="HTML0"/>
    <w:uiPriority w:val="99"/>
    <w:semiHidden/>
    <w:unhideWhenUsed/>
    <w:rsid w:val="00AF0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0141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3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4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75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47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11423">
          <w:marLeft w:val="0"/>
          <w:marRight w:val="0"/>
          <w:marTop w:val="0"/>
          <w:marBottom w:val="95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2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7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82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9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59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73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00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7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HP</cp:lastModifiedBy>
  <cp:revision>2</cp:revision>
  <cp:lastPrinted>2025-04-24T15:41:00Z</cp:lastPrinted>
  <dcterms:created xsi:type="dcterms:W3CDTF">2026-06-26T09:51:00Z</dcterms:created>
  <dcterms:modified xsi:type="dcterms:W3CDTF">2026-06-26T09:51:00Z</dcterms:modified>
</cp:coreProperties>
</file>